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НУТРИЦИОЛОГИЯ И ДИЕТОЛОГИЯ. НОВАЯ ПРОФЕССИЯ 2.0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504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НУТРИЦИОЛОГИЯ И ДИЕТОЛОГИЯ. НОВАЯ ПРОФЕССИЯ 2.0.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24.07.2026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