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Спортивное питание: разбираем состав и смысл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Спортивное питание: разбираем состав и смысл.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01.08.2026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